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9E7" w:rsidRDefault="004D259A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9474835</wp:posOffset>
            </wp:positionH>
            <wp:positionV relativeFrom="paragraph">
              <wp:posOffset>2238375</wp:posOffset>
            </wp:positionV>
            <wp:extent cx="283210" cy="283210"/>
            <wp:effectExtent l="0" t="0" r="2540" b="0"/>
            <wp:wrapNone/>
            <wp:docPr id="10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321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3200400</wp:posOffset>
            </wp:positionV>
            <wp:extent cx="393700" cy="393700"/>
            <wp:effectExtent l="0" t="0" r="0" b="0"/>
            <wp:wrapNone/>
            <wp:docPr id="4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9017635</wp:posOffset>
            </wp:positionH>
            <wp:positionV relativeFrom="paragraph">
              <wp:posOffset>4413885</wp:posOffset>
            </wp:positionV>
            <wp:extent cx="567055" cy="567055"/>
            <wp:effectExtent l="0" t="0" r="0" b="0"/>
            <wp:wrapNone/>
            <wp:docPr id="85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6705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8907145</wp:posOffset>
            </wp:positionH>
            <wp:positionV relativeFrom="paragraph">
              <wp:posOffset>125730</wp:posOffset>
            </wp:positionV>
            <wp:extent cx="567055" cy="567055"/>
            <wp:effectExtent l="0" t="0" r="0" b="0"/>
            <wp:wrapNone/>
            <wp:docPr id="5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6705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416D">
        <w:rPr>
          <w:noProof/>
        </w:rPr>
        <w:pict>
          <v:oval id="_x0000_s1058" style="position:absolute;margin-left:163.85pt;margin-top:510.55pt;width:8.5pt;height:8.5pt;z-index:251717632;mso-position-horizontal-relative:text;mso-position-vertical-relative:text" stroked="f"/>
        </w:pict>
      </w:r>
      <w:r w:rsidR="0016416D">
        <w:rPr>
          <w:noProof/>
        </w:rPr>
        <w:pict>
          <v:oval id="_x0000_s1057" style="position:absolute;margin-left:135.7pt;margin-top:519.05pt;width:8.5pt;height:8.5pt;z-index:251716608;mso-position-horizontal-relative:text;mso-position-vertical-relative:text" stroked="f"/>
        </w:pict>
      </w:r>
      <w:r w:rsidR="0016416D">
        <w:rPr>
          <w:noProof/>
        </w:rPr>
        <w:pict>
          <v:oval id="_x0000_s1050" style="position:absolute;margin-left:129.25pt;margin-top:491.25pt;width:8.5pt;height:8.5pt;z-index:251709440;mso-position-horizontal-relative:text;mso-position-vertical-relative:text" stroked="f"/>
        </w:pict>
      </w:r>
      <w:r w:rsidR="0016416D">
        <w:rPr>
          <w:noProof/>
        </w:rPr>
        <w:pict>
          <v:oval id="_x0000_s1054" style="position:absolute;margin-left:149.35pt;margin-top:509.6pt;width:8.5pt;height:8.5pt;z-index:251713536;mso-position-horizontal-relative:text;mso-position-vertical-relative:text" stroked="f"/>
        </w:pict>
      </w:r>
      <w:r w:rsidR="0016416D">
        <w:rPr>
          <w:noProof/>
        </w:rPr>
        <w:pict>
          <v:oval id="_x0000_s1053" style="position:absolute;margin-left:163.85pt;margin-top:493.75pt;width:8.5pt;height:8.5pt;z-index:251712512;mso-position-horizontal-relative:text;mso-position-vertical-relative:text" stroked="f"/>
        </w:pict>
      </w:r>
      <w:r w:rsidR="0016416D">
        <w:rPr>
          <w:noProof/>
        </w:rPr>
        <w:pict>
          <v:oval id="_x0000_s1056" style="position:absolute;margin-left:145.45pt;margin-top:493.75pt;width:8.5pt;height:8.5pt;z-index:251715584;mso-position-horizontal-relative:text;mso-position-vertical-relative:text" stroked="f"/>
        </w:pict>
      </w:r>
      <w:r w:rsidR="0016416D">
        <w:rPr>
          <w:noProof/>
        </w:rPr>
        <w:pict>
          <v:oval id="_x0000_s1055" style="position:absolute;margin-left:138.35pt;margin-top:480.25pt;width:8.5pt;height:8.5pt;z-index:251714560;mso-position-horizontal-relative:text;mso-position-vertical-relative:text" stroked="f"/>
        </w:pict>
      </w:r>
      <w:r w:rsidR="0016416D">
        <w:rPr>
          <w:noProof/>
        </w:rPr>
        <w:pict>
          <v:oval id="_x0000_s1052" style="position:absolute;margin-left:132.95pt;margin-top:504.85pt;width:8.5pt;height:8.5pt;z-index:251711488;mso-position-horizontal-relative:text;mso-position-vertical-relative:text" stroked="f"/>
        </w:pict>
      </w:r>
      <w:r w:rsidR="0016416D">
        <w:rPr>
          <w:noProof/>
        </w:rPr>
        <w:pict>
          <v:oval id="_x0000_s1051" style="position:absolute;margin-left:155.35pt;margin-top:480.1pt;width:8.5pt;height:8.5pt;z-index:251710464;mso-position-horizontal-relative:text;mso-position-vertical-relative:text" stroked="f"/>
        </w:pict>
      </w:r>
      <w:r w:rsidR="0016416D">
        <w:rPr>
          <w:noProof/>
        </w:rPr>
        <w:pict>
          <v:oval id="_x0000_s1049" style="position:absolute;margin-left:120.6pt;margin-top:475.45pt;width:54.55pt;height:52.1pt;z-index:251708416;mso-position-horizontal-relative:text;mso-position-vertical-relative:text" fillcolor="red" stroked="f"/>
        </w:pict>
      </w:r>
      <w:r w:rsidR="0016416D"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48" type="#_x0000_t16" style="position:absolute;margin-left:66pt;margin-top:450.6pt;width:37.3pt;height:54.25pt;z-index:251707392;mso-position-horizontal-relative:text;mso-position-vertical-relative:text" fillcolor="#f69" stroked="f">
            <v:fill color2="fill darken(118)" method="linear sigma" focus="100%" type="gradient"/>
          </v:shape>
        </w:pict>
      </w:r>
      <w:r w:rsidR="0016416D">
        <w:rPr>
          <w:noProof/>
        </w:rPr>
        <w:pict>
          <v:shape id="_x0000_s1047" type="#_x0000_t16" style="position:absolute;margin-left:54.6pt;margin-top:496.2pt;width:66pt;height:19pt;z-index:251706368;mso-position-horizontal-relative:text;mso-position-vertical-relative:text" fillcolor="#c00000" stroked="f"/>
        </w:pict>
      </w:r>
      <w:r w:rsidR="0016416D">
        <w:rPr>
          <w:noProof/>
        </w:rPr>
        <w:pict>
          <v:shape id="_x0000_s1046" type="#_x0000_t16" style="position:absolute;margin-left:164pt;margin-top:468.05pt;width:66.9pt;height:47.15pt;z-index:251705344;mso-position-horizontal-relative:text;mso-position-vertical-relative:text" fillcolor="#95b3d7 [1940]" stroked="f">
            <v:fill color2="#455363" rotate="t"/>
          </v:shape>
        </w:pict>
      </w:r>
      <w:r w:rsidR="0016416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3168650</wp:posOffset>
            </wp:positionH>
            <wp:positionV relativeFrom="paragraph">
              <wp:posOffset>3720465</wp:posOffset>
            </wp:positionV>
            <wp:extent cx="2286000" cy="2947670"/>
            <wp:effectExtent l="0" t="0" r="0" b="0"/>
            <wp:wrapSquare wrapText="bothSides"/>
            <wp:docPr id="91" name="Imagin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kulás.pn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31427" b="87323" l="17598" r="7756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091" t="25000" r="17671" b="8214"/>
                    <a:stretch/>
                  </pic:blipFill>
                  <pic:spPr bwMode="auto">
                    <a:xfrm>
                      <a:off x="0" y="0"/>
                      <a:ext cx="2286000" cy="294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5E651C">
        <w:rPr>
          <w:noProof/>
        </w:rPr>
        <w:pict>
          <v:group id="_x0000_s1045" style="position:absolute;margin-left:9.45pt;margin-top:160.15pt;width:263.6pt;height:336.05pt;z-index:251704320;mso-position-horizontal-relative:text;mso-position-vertical-relative:text" coordorigin="1080,3128" coordsize="5272,6721">
            <v:shape id="_x0000_s1044" style="position:absolute;left:3303;top:7572;width:695;height:2277" coordsize="936,2277" path="m,hdc28,766,60,1321,75,2135v861,-62,706,142,745,-596c812,1117,811,695,795,273v-1,-26,-23,-49,-25,-75c764,132,770,66,770,hal,hdxe" fillcolor="#974706 [1609]" stroked="f">
              <v:fill color2="fill darken(118)" rotate="t" angle="-45" method="linear sigma" type="gradient"/>
              <v:path arrowok="t"/>
            </v:shape>
            <v:shape id="_x0000_s1027" style="position:absolute;left:1080;top:3575;width:5272;height:5523" coordsize="5272,5523" path="m2570,c2289,318,985,1573,857,1909v-128,336,1017,-200,943,111c1726,2331,385,3540,410,3774v25,233,1584,-603,1539,-355c1904,3666,,4999,137,5261v137,262,1792,-264,2632,-271c3609,4983,5082,5486,5177,5217,5272,4948,3380,3615,3339,3375v-41,-241,1585,617,1589,399c4932,3555,3442,2364,3364,2065v-78,-300,1225,251,1093,-90c4325,1635,3447,828,2570,22e" fillcolor="#060" stroked="f">
              <v:fill color2="#92d050" angle="-45" focusposition=".5,.5" focussize="" type="gradient"/>
              <v:path arrowok="t"/>
            </v:shape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028" type="#_x0000_t12" style="position:absolute;left:3303;top:3128;width:695;height:770" fillcolor="yellow" stroked="f"/>
            <v:oval id="_x0000_s1029" style="position:absolute;left:3303;top:4494;width:223;height:248" fillcolor="red" stroked="f"/>
            <v:oval id="_x0000_s1030" style="position:absolute;left:3775;top:5785;width:223;height:248" fillcolor="red" stroked="f"/>
            <v:oval id="_x0000_s1031" style="position:absolute;left:2607;top:6406;width:223;height:248" fillcolor="#7030a0" stroked="f"/>
            <v:oval id="_x0000_s1032" style="position:absolute;left:3998;top:7200;width:396;height:372" fillcolor="white [3212]" stroked="f"/>
            <v:oval id="_x0000_s1033" style="position:absolute;left:2384;top:7871;width:223;height:248" fillcolor="red" stroked="f"/>
            <v:oval id="_x0000_s1034" style="position:absolute;left:4742;top:8119;width:223;height:248" fillcolor="red" stroked="f"/>
            <v:oval id="_x0000_s1035" style="position:absolute;left:5661;top:8516;width:223;height:248" fillcolor="red" stroked="f"/>
            <v:oval id="_x0000_s1036" style="position:absolute;left:1514;top:8516;width:223;height:248" fillcolor="#ccc0d9 [1303]" stroked="f"/>
            <v:oval id="_x0000_s1037" style="position:absolute;left:4519;top:4966;width:223;height:248" fillcolor="#548dd4 [1951]" stroked="f"/>
            <v:oval id="_x0000_s1038" style="position:absolute;left:2384;top:4966;width:223;height:248" fillcolor="#ffc000" stroked="f"/>
            <v:oval id="_x0000_s1039" style="position:absolute;left:3130;top:5413;width:396;height:372" fillcolor="white [3212]" stroked="f"/>
            <v:oval id="_x0000_s1040" style="position:absolute;left:1737;top:6828;width:396;height:372" fillcolor="white [3212]" stroked="f"/>
            <v:oval id="_x0000_s1041" style="position:absolute;left:2211;top:8392;width:396;height:372" fillcolor="white [3212]" stroked="f"/>
            <v:oval id="_x0000_s1042" style="position:absolute;left:4664;top:6406;width:223;height:248" fillcolor="red" stroked="f"/>
            <v:oval id="_x0000_s1043" style="position:absolute;left:3775;top:4122;width:396;height:372" fillcolor="white [3212]" stroked="f"/>
          </v:group>
        </w:pict>
      </w:r>
      <w:r w:rsidR="005E651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5857240</wp:posOffset>
            </wp:positionH>
            <wp:positionV relativeFrom="paragraph">
              <wp:posOffset>5848985</wp:posOffset>
            </wp:positionV>
            <wp:extent cx="290830" cy="299085"/>
            <wp:effectExtent l="0" t="0" r="0" b="0"/>
            <wp:wrapNone/>
            <wp:docPr id="1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90830" cy="299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51C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5013325</wp:posOffset>
            </wp:positionH>
            <wp:positionV relativeFrom="paragraph">
              <wp:posOffset>4413885</wp:posOffset>
            </wp:positionV>
            <wp:extent cx="567055" cy="567055"/>
            <wp:effectExtent l="0" t="0" r="0" b="0"/>
            <wp:wrapNone/>
            <wp:docPr id="7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6705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51C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6148552</wp:posOffset>
            </wp:positionH>
            <wp:positionV relativeFrom="paragraph">
              <wp:posOffset>126124</wp:posOffset>
            </wp:positionV>
            <wp:extent cx="301571" cy="299545"/>
            <wp:effectExtent l="0" t="0" r="3229" b="0"/>
            <wp:wrapNone/>
            <wp:docPr id="9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01304" cy="29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51C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252247</wp:posOffset>
            </wp:positionH>
            <wp:positionV relativeFrom="paragraph">
              <wp:posOffset>126124</wp:posOffset>
            </wp:positionV>
            <wp:extent cx="567559" cy="567559"/>
            <wp:effectExtent l="0" t="0" r="0" b="0"/>
            <wp:wrapNone/>
            <wp:docPr id="11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67559" cy="567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51C" w:rsidRPr="005E651C"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3405352</wp:posOffset>
            </wp:positionH>
            <wp:positionV relativeFrom="paragraph">
              <wp:posOffset>1686910</wp:posOffset>
            </wp:positionV>
            <wp:extent cx="425669" cy="425669"/>
            <wp:effectExtent l="0" t="0" r="0" b="0"/>
            <wp:wrapNone/>
            <wp:docPr id="12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25669" cy="4256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51C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31531</wp:posOffset>
            </wp:positionH>
            <wp:positionV relativeFrom="paragraph">
              <wp:posOffset>5801710</wp:posOffset>
            </wp:positionV>
            <wp:extent cx="349188" cy="346842"/>
            <wp:effectExtent l="0" t="0" r="0" b="0"/>
            <wp:wrapNone/>
            <wp:docPr id="2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8878" cy="346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51C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599090</wp:posOffset>
            </wp:positionH>
            <wp:positionV relativeFrom="paragraph">
              <wp:posOffset>1545022</wp:posOffset>
            </wp:positionV>
            <wp:extent cx="380931" cy="378372"/>
            <wp:effectExtent l="0" t="0" r="0" b="0"/>
            <wp:wrapNone/>
            <wp:docPr id="3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0593" cy="378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51C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3499485</wp:posOffset>
            </wp:positionH>
            <wp:positionV relativeFrom="paragraph">
              <wp:posOffset>129540</wp:posOffset>
            </wp:positionV>
            <wp:extent cx="567055" cy="563245"/>
            <wp:effectExtent l="0" t="0" r="0" b="0"/>
            <wp:wrapNone/>
            <wp:docPr id="6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6705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51C" w:rsidRPr="005E651C"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1765738</wp:posOffset>
            </wp:positionH>
            <wp:positionV relativeFrom="paragraph">
              <wp:posOffset>3850597</wp:posOffset>
            </wp:positionV>
            <wp:extent cx="567559" cy="563748"/>
            <wp:effectExtent l="0" t="0" r="0" b="0"/>
            <wp:wrapNone/>
            <wp:docPr id="8" name="I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pehely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backgroundRemoval t="2167" b="100000" l="4167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67559" cy="563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D29E7" w:rsidSect="005E651C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651C"/>
    <w:rsid w:val="0016416D"/>
    <w:rsid w:val="004C5A85"/>
    <w:rsid w:val="004D259A"/>
    <w:rsid w:val="005E651C"/>
    <w:rsid w:val="006D2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fontTable" Target="fontTable.xml"/><Relationship Id="rId10" Type="http://schemas.microsoft.com/office/2007/relationships/hdphoto" Target="media/hdphoto3.wdp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2016-12-15T10:29:00Z</dcterms:created>
  <dcterms:modified xsi:type="dcterms:W3CDTF">2016-12-15T11:34:00Z</dcterms:modified>
</cp:coreProperties>
</file>